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CE5586" w:rsidRPr="00424164" w14:paraId="51A6920B" w14:textId="77777777" w:rsidTr="008F2FD1">
        <w:tc>
          <w:tcPr>
            <w:tcW w:w="5211" w:type="dxa"/>
          </w:tcPr>
          <w:p w14:paraId="3E6F47FA" w14:textId="77777777" w:rsidR="00CE5586" w:rsidRDefault="00CE5586" w:rsidP="008F2FD1">
            <w:pPr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14:paraId="4E290841" w14:textId="77777777" w:rsidR="00CE5586" w:rsidRDefault="00CE5586" w:rsidP="008F2FD1">
            <w:pPr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14:paraId="172E7591" w14:textId="77777777" w:rsidR="00CE5586" w:rsidRDefault="00CE5586" w:rsidP="008F2FD1">
            <w:pPr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BA6468">
              <w:rPr>
                <w:rFonts w:ascii="Times New Roman" w:eastAsia="Times New Roman" w:hAnsi="Times New Roman" w:cs="Times New Roman"/>
                <w:noProof/>
                <w:color w:val="2C2D2E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C341BB0" wp14:editId="66170241">
                  <wp:simplePos x="0" y="0"/>
                  <wp:positionH relativeFrom="column">
                    <wp:posOffset>114907</wp:posOffset>
                  </wp:positionH>
                  <wp:positionV relativeFrom="paragraph">
                    <wp:posOffset>-159868</wp:posOffset>
                  </wp:positionV>
                  <wp:extent cx="739509" cy="723331"/>
                  <wp:effectExtent l="19050" t="0" r="5715" b="0"/>
                  <wp:wrapNone/>
                  <wp:docPr id="2" name="Рисунок 2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27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C60E7E2" w14:textId="77777777" w:rsidR="00CE5586" w:rsidRDefault="00CE5586" w:rsidP="008F2F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CA962" w14:textId="77777777" w:rsidR="00CE5586" w:rsidRPr="00BA6468" w:rsidRDefault="00CE5586" w:rsidP="008F2F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0" w:type="dxa"/>
            <w:vAlign w:val="center"/>
          </w:tcPr>
          <w:p w14:paraId="66EAFE2C" w14:textId="5CDE0DB9" w:rsidR="00CE5586" w:rsidRPr="00424164" w:rsidRDefault="00CE5586" w:rsidP="008F2FD1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t xml:space="preserve">Директору </w:t>
            </w:r>
          </w:p>
          <w:p w14:paraId="6025DB90" w14:textId="77777777" w:rsidR="00CE5586" w:rsidRPr="00424164" w:rsidRDefault="00CE5586" w:rsidP="008F2FD1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t>МБУ СШ по футболу «МЕТАР» г.Челябинска</w:t>
            </w:r>
          </w:p>
          <w:p w14:paraId="27650DA3" w14:textId="77777777" w:rsidR="00CE5586" w:rsidRPr="00424164" w:rsidRDefault="00CE5586" w:rsidP="008F2FD1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t>Сидоркину А.С.</w:t>
            </w:r>
          </w:p>
          <w:p w14:paraId="6AC8F663" w14:textId="77777777" w:rsidR="00CE5586" w:rsidRPr="00424164" w:rsidRDefault="00CE5586" w:rsidP="008F2FD1">
            <w:pPr>
              <w:jc w:val="right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t>от ________________________________</w:t>
            </w:r>
          </w:p>
          <w:p w14:paraId="3AA11B71" w14:textId="77777777" w:rsidR="00CE5586" w:rsidRPr="00424164" w:rsidRDefault="00CE5586" w:rsidP="008F2FD1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424164">
              <w:rPr>
                <w:rFonts w:ascii="Times New Roman" w:hAnsi="Times New Roman" w:cs="Times New Roman"/>
                <w:vertAlign w:val="superscript"/>
              </w:rPr>
              <w:t xml:space="preserve">                  Ф.И.О. родителя (законного представителя)</w:t>
            </w:r>
          </w:p>
        </w:tc>
      </w:tr>
    </w:tbl>
    <w:p w14:paraId="7E3DA195" w14:textId="77777777" w:rsidR="00CE5586" w:rsidRPr="00424164" w:rsidRDefault="00CE5586" w:rsidP="00CE55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10"/>
          <w:szCs w:val="10"/>
          <w:lang w:eastAsia="ru-RU"/>
        </w:rPr>
      </w:pPr>
    </w:p>
    <w:p w14:paraId="1D6CDF6C" w14:textId="77777777" w:rsidR="00CE5586" w:rsidRPr="00424164" w:rsidRDefault="00CE5586" w:rsidP="00CE558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ЗАЯВЛЕНИЕ</w:t>
      </w:r>
    </w:p>
    <w:p w14:paraId="29A8072D" w14:textId="77777777" w:rsidR="0001772C" w:rsidRDefault="00CE5586" w:rsidP="00CE55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Прошу Вас зачислить в МБУ СШ по футболу «МЕТАР» г.Челябинска на программу спортивной подготовки по виду спорта</w:t>
      </w:r>
      <w:r w:rsidR="0001772C">
        <w:rPr>
          <w:rFonts w:ascii="Times New Roman" w:hAnsi="Times New Roman" w:cs="Times New Roman"/>
        </w:rPr>
        <w:t xml:space="preserve">: </w:t>
      </w:r>
    </w:p>
    <w:p w14:paraId="3C6F3C7B" w14:textId="0F9FDFEF" w:rsidR="0001772C" w:rsidRDefault="00EA2E69" w:rsidP="00CE55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043F0" wp14:editId="5878068B">
                <wp:simplePos x="0" y="0"/>
                <wp:positionH relativeFrom="column">
                  <wp:posOffset>309245</wp:posOffset>
                </wp:positionH>
                <wp:positionV relativeFrom="paragraph">
                  <wp:posOffset>54610</wp:posOffset>
                </wp:positionV>
                <wp:extent cx="361950" cy="209550"/>
                <wp:effectExtent l="9525" t="10795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7E53" id="Rectangle 2" o:spid="_x0000_s1026" style="position:absolute;margin-left:24.35pt;margin-top:4.3pt;width:28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043F0" wp14:editId="29176983">
                <wp:simplePos x="0" y="0"/>
                <wp:positionH relativeFrom="column">
                  <wp:posOffset>1728470</wp:posOffset>
                </wp:positionH>
                <wp:positionV relativeFrom="paragraph">
                  <wp:posOffset>54610</wp:posOffset>
                </wp:positionV>
                <wp:extent cx="342900" cy="209550"/>
                <wp:effectExtent l="9525" t="1079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8C177" id="Rectangle 3" o:spid="_x0000_s1026" style="position:absolute;margin-left:136.1pt;margin-top:4.3pt;width:27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"/>
            </w:pict>
          </mc:Fallback>
        </mc:AlternateContent>
      </w:r>
      <w:r w:rsidR="00CE5586" w:rsidRPr="00424164">
        <w:rPr>
          <w:rFonts w:ascii="Times New Roman" w:hAnsi="Times New Roman" w:cs="Times New Roman"/>
        </w:rPr>
        <w:t xml:space="preserve"> </w:t>
      </w:r>
      <w:r w:rsidR="0001772C">
        <w:rPr>
          <w:rFonts w:ascii="Times New Roman" w:hAnsi="Times New Roman" w:cs="Times New Roman"/>
        </w:rPr>
        <w:t xml:space="preserve">   </w:t>
      </w:r>
      <w:r w:rsidR="00A37E95">
        <w:rPr>
          <w:rFonts w:ascii="Times New Roman" w:hAnsi="Times New Roman" w:cs="Times New Roman"/>
        </w:rPr>
        <w:t xml:space="preserve">   </w:t>
      </w:r>
      <w:r w:rsidR="0001772C" w:rsidRPr="00424164">
        <w:rPr>
          <w:rFonts w:ascii="Times New Roman" w:hAnsi="Times New Roman" w:cs="Times New Roman"/>
        </w:rPr>
        <w:t>Ф</w:t>
      </w:r>
      <w:r w:rsidR="00CE5586" w:rsidRPr="00424164">
        <w:rPr>
          <w:rFonts w:ascii="Times New Roman" w:hAnsi="Times New Roman" w:cs="Times New Roman"/>
        </w:rPr>
        <w:t>утбол</w:t>
      </w:r>
      <w:r w:rsidR="0001772C">
        <w:rPr>
          <w:rFonts w:ascii="Times New Roman" w:hAnsi="Times New Roman" w:cs="Times New Roman"/>
        </w:rPr>
        <w:t xml:space="preserve">  </w:t>
      </w:r>
      <w:r w:rsidR="00A37E95">
        <w:rPr>
          <w:rFonts w:ascii="Times New Roman" w:hAnsi="Times New Roman" w:cs="Times New Roman"/>
        </w:rPr>
        <w:t xml:space="preserve">                           </w:t>
      </w:r>
      <w:r w:rsidR="0001772C">
        <w:rPr>
          <w:rFonts w:ascii="Times New Roman" w:hAnsi="Times New Roman" w:cs="Times New Roman"/>
        </w:rPr>
        <w:t xml:space="preserve">Мини-футбол        </w:t>
      </w:r>
      <w:r w:rsidR="00CE5586" w:rsidRPr="00424164">
        <w:rPr>
          <w:rFonts w:ascii="Times New Roman" w:hAnsi="Times New Roman" w:cs="Times New Roman"/>
        </w:rPr>
        <w:t xml:space="preserve"> </w:t>
      </w:r>
    </w:p>
    <w:p w14:paraId="0F8A04FD" w14:textId="77777777" w:rsidR="00A37E95" w:rsidRDefault="00A37E95" w:rsidP="00A37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3E34F" w14:textId="096F57DA" w:rsidR="00CE5586" w:rsidRPr="00424164" w:rsidRDefault="00CE5586" w:rsidP="00A37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моего ребенка _______________________________________________</w:t>
      </w:r>
      <w:r>
        <w:rPr>
          <w:rFonts w:ascii="Times New Roman" w:hAnsi="Times New Roman" w:cs="Times New Roman"/>
        </w:rPr>
        <w:t>_</w:t>
      </w:r>
      <w:r w:rsidR="00A37E9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</w:t>
      </w:r>
      <w:r w:rsidRPr="00424164">
        <w:rPr>
          <w:rFonts w:ascii="Times New Roman" w:hAnsi="Times New Roman" w:cs="Times New Roman"/>
        </w:rPr>
        <w:t>__________</w:t>
      </w:r>
    </w:p>
    <w:p w14:paraId="19F44CEE" w14:textId="77777777" w:rsidR="00CE5586" w:rsidRPr="00424164" w:rsidRDefault="00CE5586" w:rsidP="00CE558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24164">
        <w:rPr>
          <w:rFonts w:ascii="Times New Roman" w:hAnsi="Times New Roman" w:cs="Times New Roman"/>
          <w:vertAlign w:val="superscript"/>
        </w:rPr>
        <w:t>(Ф.И.О. ребенка полностью)</w:t>
      </w:r>
    </w:p>
    <w:p w14:paraId="4C380A6C" w14:textId="77777777" w:rsidR="00CE5586" w:rsidRPr="00424164" w:rsidRDefault="00CE5586" w:rsidP="00CE5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Pr="0042416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424164">
        <w:rPr>
          <w:rFonts w:ascii="Times New Roman" w:hAnsi="Times New Roman" w:cs="Times New Roman"/>
        </w:rPr>
        <w:t xml:space="preserve">____ года рождения, № </w:t>
      </w:r>
      <w:proofErr w:type="gramStart"/>
      <w:r w:rsidRPr="00424164">
        <w:rPr>
          <w:rFonts w:ascii="Times New Roman" w:hAnsi="Times New Roman" w:cs="Times New Roman"/>
        </w:rPr>
        <w:t>телефона</w:t>
      </w:r>
      <w:proofErr w:type="gramEnd"/>
      <w:r w:rsidRPr="00424164">
        <w:rPr>
          <w:rFonts w:ascii="Times New Roman" w:hAnsi="Times New Roman" w:cs="Times New Roman"/>
        </w:rPr>
        <w:t xml:space="preserve"> поступающего ___</w:t>
      </w:r>
      <w:r>
        <w:rPr>
          <w:rFonts w:ascii="Times New Roman" w:hAnsi="Times New Roman" w:cs="Times New Roman"/>
        </w:rPr>
        <w:t>_____</w:t>
      </w:r>
      <w:r w:rsidRPr="00424164">
        <w:rPr>
          <w:rFonts w:ascii="Times New Roman" w:hAnsi="Times New Roman" w:cs="Times New Roman"/>
        </w:rPr>
        <w:t xml:space="preserve">_____________________ </w:t>
      </w:r>
    </w:p>
    <w:p w14:paraId="1CF4A169" w14:textId="77777777" w:rsidR="00CE5586" w:rsidRPr="00424164" w:rsidRDefault="00CE5586" w:rsidP="00CE558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24164">
        <w:rPr>
          <w:rFonts w:ascii="Times New Roman" w:hAnsi="Times New Roman" w:cs="Times New Roman"/>
          <w:vertAlign w:val="superscript"/>
        </w:rPr>
        <w:t xml:space="preserve">      (дата, месяц, год)</w:t>
      </w:r>
    </w:p>
    <w:p w14:paraId="6FE0FA41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проживающего по адресу: ___________</w:t>
      </w:r>
      <w:proofErr w:type="gramStart"/>
      <w:r w:rsidRPr="00424164">
        <w:rPr>
          <w:rFonts w:ascii="Times New Roman" w:hAnsi="Times New Roman" w:cs="Times New Roman"/>
        </w:rPr>
        <w:t>_  _</w:t>
      </w:r>
      <w:proofErr w:type="gramEnd"/>
      <w:r w:rsidRPr="0042416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424164">
        <w:rPr>
          <w:rFonts w:ascii="Times New Roman" w:hAnsi="Times New Roman" w:cs="Times New Roman"/>
        </w:rPr>
        <w:t>___________________________________</w:t>
      </w:r>
    </w:p>
    <w:p w14:paraId="24ED89E6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24164">
        <w:rPr>
          <w:rFonts w:ascii="Times New Roman" w:hAnsi="Times New Roman" w:cs="Times New Roman"/>
          <w:vertAlign w:val="superscript"/>
        </w:rPr>
        <w:t xml:space="preserve">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424164">
        <w:rPr>
          <w:rFonts w:ascii="Times New Roman" w:hAnsi="Times New Roman" w:cs="Times New Roman"/>
          <w:vertAlign w:val="superscript"/>
        </w:rPr>
        <w:t>(</w:t>
      </w:r>
      <w:proofErr w:type="gramStart"/>
      <w:r w:rsidRPr="00424164">
        <w:rPr>
          <w:rFonts w:ascii="Times New Roman" w:hAnsi="Times New Roman" w:cs="Times New Roman"/>
          <w:vertAlign w:val="superscript"/>
        </w:rPr>
        <w:t xml:space="preserve">индекс)   </w:t>
      </w:r>
      <w:proofErr w:type="gramEnd"/>
      <w:r w:rsidRPr="00424164">
        <w:rPr>
          <w:rFonts w:ascii="Times New Roman" w:hAnsi="Times New Roman" w:cs="Times New Roman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</w:t>
      </w:r>
      <w:r w:rsidRPr="00424164">
        <w:rPr>
          <w:rFonts w:ascii="Times New Roman" w:hAnsi="Times New Roman" w:cs="Times New Roman"/>
          <w:vertAlign w:val="superscript"/>
        </w:rPr>
        <w:t xml:space="preserve">   (город, поселок, село)</w:t>
      </w:r>
    </w:p>
    <w:p w14:paraId="47D000D0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</w:t>
      </w:r>
      <w:r w:rsidRPr="00424164">
        <w:rPr>
          <w:rFonts w:ascii="Times New Roman" w:hAnsi="Times New Roman" w:cs="Times New Roman"/>
        </w:rPr>
        <w:t>__________   ____________  ______________</w:t>
      </w:r>
    </w:p>
    <w:p w14:paraId="11BC179D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24164">
        <w:rPr>
          <w:rFonts w:ascii="Times New Roman" w:hAnsi="Times New Roman" w:cs="Times New Roman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424164">
        <w:rPr>
          <w:rFonts w:ascii="Times New Roman" w:hAnsi="Times New Roman" w:cs="Times New Roman"/>
          <w:vertAlign w:val="superscript"/>
        </w:rPr>
        <w:t xml:space="preserve">  (проспект, улица, </w:t>
      </w:r>
      <w:proofErr w:type="gramStart"/>
      <w:r w:rsidRPr="00424164">
        <w:rPr>
          <w:rFonts w:ascii="Times New Roman" w:hAnsi="Times New Roman" w:cs="Times New Roman"/>
          <w:vertAlign w:val="superscript"/>
        </w:rPr>
        <w:t xml:space="preserve">переулок)   </w:t>
      </w:r>
      <w:proofErr w:type="gramEnd"/>
      <w:r w:rsidRPr="00424164">
        <w:rPr>
          <w:rFonts w:ascii="Times New Roman" w:hAnsi="Times New Roman" w:cs="Times New Roman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</w:t>
      </w:r>
      <w:r w:rsidRPr="00424164">
        <w:rPr>
          <w:rFonts w:ascii="Times New Roman" w:hAnsi="Times New Roman" w:cs="Times New Roman"/>
          <w:vertAlign w:val="superscript"/>
        </w:rPr>
        <w:t xml:space="preserve">                      (дом)                     </w:t>
      </w:r>
      <w:r>
        <w:rPr>
          <w:rFonts w:ascii="Times New Roman" w:hAnsi="Times New Roman" w:cs="Times New Roman"/>
          <w:vertAlign w:val="superscript"/>
        </w:rPr>
        <w:t xml:space="preserve">     </w:t>
      </w:r>
      <w:r w:rsidRPr="00424164">
        <w:rPr>
          <w:rFonts w:ascii="Times New Roman" w:hAnsi="Times New Roman" w:cs="Times New Roman"/>
          <w:vertAlign w:val="superscript"/>
        </w:rPr>
        <w:t xml:space="preserve">   (квартира)</w:t>
      </w:r>
    </w:p>
    <w:p w14:paraId="77E292A9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Паспорт / свидетельство о рождении: серия ______________</w:t>
      </w:r>
      <w:r>
        <w:rPr>
          <w:rFonts w:ascii="Times New Roman" w:hAnsi="Times New Roman" w:cs="Times New Roman"/>
        </w:rPr>
        <w:t>___</w:t>
      </w:r>
      <w:r w:rsidRPr="00424164">
        <w:rPr>
          <w:rFonts w:ascii="Times New Roman" w:hAnsi="Times New Roman" w:cs="Times New Roman"/>
        </w:rPr>
        <w:t>______ № _________</w:t>
      </w:r>
      <w:r>
        <w:rPr>
          <w:rFonts w:ascii="Times New Roman" w:hAnsi="Times New Roman" w:cs="Times New Roman"/>
        </w:rPr>
        <w:t>______</w:t>
      </w:r>
      <w:r w:rsidRPr="00424164">
        <w:rPr>
          <w:rFonts w:ascii="Times New Roman" w:hAnsi="Times New Roman" w:cs="Times New Roman"/>
        </w:rPr>
        <w:t>________</w:t>
      </w:r>
    </w:p>
    <w:p w14:paraId="4A21592D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выдан _________________________________________</w:t>
      </w:r>
      <w:r>
        <w:rPr>
          <w:rFonts w:ascii="Times New Roman" w:hAnsi="Times New Roman" w:cs="Times New Roman"/>
        </w:rPr>
        <w:t>_________</w:t>
      </w:r>
      <w:r w:rsidRPr="00424164">
        <w:rPr>
          <w:rFonts w:ascii="Times New Roman" w:hAnsi="Times New Roman" w:cs="Times New Roman"/>
        </w:rPr>
        <w:t>_______________________________</w:t>
      </w:r>
    </w:p>
    <w:p w14:paraId="7C66EFE1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Место обучения _________________</w:t>
      </w:r>
      <w:r>
        <w:rPr>
          <w:rFonts w:ascii="Times New Roman" w:hAnsi="Times New Roman" w:cs="Times New Roman"/>
        </w:rPr>
        <w:t>__________</w:t>
      </w:r>
      <w:r w:rsidRPr="00424164">
        <w:rPr>
          <w:rFonts w:ascii="Times New Roman" w:hAnsi="Times New Roman" w:cs="Times New Roman"/>
        </w:rPr>
        <w:t>______________________________________________</w:t>
      </w:r>
    </w:p>
    <w:p w14:paraId="140D9775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24164">
        <w:rPr>
          <w:rFonts w:ascii="Times New Roman" w:hAnsi="Times New Roman" w:cs="Times New Roman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Pr="00424164">
        <w:rPr>
          <w:rFonts w:ascii="Times New Roman" w:hAnsi="Times New Roman" w:cs="Times New Roman"/>
          <w:vertAlign w:val="superscript"/>
        </w:rPr>
        <w:t xml:space="preserve">  (Сокращенное наименование общеобразовательного учреждения, или дошкольного учреждения, класс, группа)</w:t>
      </w:r>
    </w:p>
    <w:p w14:paraId="68781BC6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 xml:space="preserve">Уникальный индивидуальный номер поступающего «Готов к Труду и Обороне» (в случае его отсутствия, необходимо самим зарегистрировать своего ребенка на сайте ГТО www.gto.ru для получения </w:t>
      </w:r>
      <w:proofErr w:type="gramStart"/>
      <w:r w:rsidRPr="00424164">
        <w:rPr>
          <w:rFonts w:ascii="Times New Roman" w:hAnsi="Times New Roman" w:cs="Times New Roman"/>
        </w:rPr>
        <w:t xml:space="preserve">УИН)   </w:t>
      </w:r>
      <w:proofErr w:type="gramEnd"/>
      <w:r w:rsidRPr="00424164">
        <w:rPr>
          <w:rFonts w:ascii="Times New Roman" w:hAnsi="Times New Roman" w:cs="Times New Roman"/>
        </w:rPr>
        <w:t xml:space="preserve">   ______-______-_______________.</w:t>
      </w:r>
    </w:p>
    <w:p w14:paraId="62CE6494" w14:textId="77777777" w:rsidR="00CE5586" w:rsidRPr="00424164" w:rsidRDefault="00CE5586" w:rsidP="00CE5586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424164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</w:t>
      </w:r>
    </w:p>
    <w:p w14:paraId="22F55FF4" w14:textId="77777777" w:rsidR="00CE5586" w:rsidRPr="00424164" w:rsidRDefault="00CE5586" w:rsidP="00CE5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Медицинских противопоказаний для занятий футболом ______, о чем свидетельствует представленная мной медицинская справка.</w:t>
      </w:r>
    </w:p>
    <w:p w14:paraId="3A6ED37B" w14:textId="77777777" w:rsidR="00CE5586" w:rsidRPr="00424164" w:rsidRDefault="00CE5586" w:rsidP="00CE5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 w:rsidRPr="00424164">
        <w:rPr>
          <w:rFonts w:ascii="Times New Roman" w:hAnsi="Times New Roman" w:cs="Times New Roman"/>
          <w:sz w:val="10"/>
          <w:szCs w:val="10"/>
        </w:rPr>
        <w:tab/>
      </w:r>
    </w:p>
    <w:p w14:paraId="48B3E63B" w14:textId="77777777" w:rsidR="00CE5586" w:rsidRPr="00424164" w:rsidRDefault="00CE5586" w:rsidP="00CE5586">
      <w:pPr>
        <w:spacing w:after="0" w:line="240" w:lineRule="auto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Сведения о родителях (законных представителях):</w:t>
      </w:r>
    </w:p>
    <w:p w14:paraId="38944964" w14:textId="77777777" w:rsidR="00CE5586" w:rsidRPr="00424164" w:rsidRDefault="00CE5586" w:rsidP="00CE5586">
      <w:pPr>
        <w:spacing w:after="0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 xml:space="preserve">Мать (ФИО)_________________________________________________________________________, </w:t>
      </w:r>
    </w:p>
    <w:p w14:paraId="2BD040A5" w14:textId="77777777" w:rsidR="00CE5586" w:rsidRPr="00424164" w:rsidRDefault="00CE5586" w:rsidP="00CE5586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место работы, занимаемая должность ____________________________________________________ __________________________________________, тел. ______________________________________</w:t>
      </w:r>
    </w:p>
    <w:p w14:paraId="6F4CC012" w14:textId="77777777" w:rsidR="00CE5586" w:rsidRPr="00424164" w:rsidRDefault="00CE5586" w:rsidP="00CE5586">
      <w:pPr>
        <w:spacing w:after="0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 xml:space="preserve">Отец (ФИО)_________________________________________________________________________, </w:t>
      </w:r>
    </w:p>
    <w:p w14:paraId="6E717357" w14:textId="77777777" w:rsidR="00CE5586" w:rsidRPr="00424164" w:rsidRDefault="00CE5586" w:rsidP="00CE5586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 w:rsidRPr="00424164">
        <w:rPr>
          <w:rFonts w:ascii="Times New Roman" w:hAnsi="Times New Roman" w:cs="Times New Roman"/>
        </w:rPr>
        <w:t>место работы, занимаемая должность ____________________________________________________ __________________________________________, тел. ______________________________________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31"/>
        <w:gridCol w:w="1278"/>
        <w:gridCol w:w="1277"/>
        <w:gridCol w:w="1789"/>
        <w:gridCol w:w="3652"/>
      </w:tblGrid>
      <w:tr w:rsidR="00CE5586" w:rsidRPr="00424164" w14:paraId="549FA383" w14:textId="77777777" w:rsidTr="008F2FD1">
        <w:tc>
          <w:tcPr>
            <w:tcW w:w="847" w:type="pct"/>
            <w:vAlign w:val="center"/>
          </w:tcPr>
          <w:p w14:paraId="1162B3BD" w14:textId="77777777" w:rsidR="00CE5586" w:rsidRPr="00424164" w:rsidRDefault="00CE5586" w:rsidP="008F2FD1">
            <w:pPr>
              <w:jc w:val="center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t>Статус семьи:</w:t>
            </w:r>
          </w:p>
        </w:tc>
        <w:tc>
          <w:tcPr>
            <w:tcW w:w="664" w:type="pct"/>
            <w:vAlign w:val="center"/>
          </w:tcPr>
          <w:p w14:paraId="12961921" w14:textId="77777777" w:rsidR="00CE5586" w:rsidRPr="00424164" w:rsidRDefault="00CE5586" w:rsidP="008F2FD1">
            <w:pPr>
              <w:jc w:val="center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sym w:font="Symbol" w:char="F0FF"/>
            </w:r>
            <w:r w:rsidRPr="00424164">
              <w:rPr>
                <w:rFonts w:ascii="Times New Roman" w:hAnsi="Times New Roman" w:cs="Times New Roman"/>
              </w:rPr>
              <w:t xml:space="preserve"> полная</w:t>
            </w:r>
          </w:p>
        </w:tc>
        <w:tc>
          <w:tcPr>
            <w:tcW w:w="663" w:type="pct"/>
            <w:vAlign w:val="center"/>
          </w:tcPr>
          <w:p w14:paraId="234EB4B2" w14:textId="77777777" w:rsidR="00CE5586" w:rsidRPr="00424164" w:rsidRDefault="00CE5586" w:rsidP="008F2FD1">
            <w:pPr>
              <w:jc w:val="center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sym w:font="Symbol" w:char="F0FF"/>
            </w:r>
            <w:r w:rsidRPr="00424164">
              <w:rPr>
                <w:rFonts w:ascii="Times New Roman" w:hAnsi="Times New Roman" w:cs="Times New Roman"/>
              </w:rPr>
              <w:t xml:space="preserve"> неполная</w:t>
            </w:r>
          </w:p>
        </w:tc>
        <w:tc>
          <w:tcPr>
            <w:tcW w:w="929" w:type="pct"/>
            <w:vAlign w:val="center"/>
          </w:tcPr>
          <w:p w14:paraId="1D76E2DD" w14:textId="77777777" w:rsidR="00CE5586" w:rsidRPr="00424164" w:rsidRDefault="00CE5586" w:rsidP="008F2FD1">
            <w:pPr>
              <w:jc w:val="center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sym w:font="Symbol" w:char="F0FF"/>
            </w:r>
            <w:r w:rsidRPr="00424164">
              <w:rPr>
                <w:rFonts w:ascii="Times New Roman" w:hAnsi="Times New Roman" w:cs="Times New Roman"/>
              </w:rPr>
              <w:t xml:space="preserve"> многодетная</w:t>
            </w:r>
          </w:p>
        </w:tc>
        <w:tc>
          <w:tcPr>
            <w:tcW w:w="1897" w:type="pct"/>
            <w:vAlign w:val="center"/>
          </w:tcPr>
          <w:p w14:paraId="74E9F5B9" w14:textId="77777777" w:rsidR="00CE5586" w:rsidRPr="00424164" w:rsidRDefault="00CE5586" w:rsidP="008F2FD1">
            <w:pPr>
              <w:jc w:val="center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sym w:font="Symbol" w:char="F0FF"/>
            </w:r>
            <w:r w:rsidRPr="00424164">
              <w:rPr>
                <w:rFonts w:ascii="Times New Roman" w:hAnsi="Times New Roman" w:cs="Times New Roman"/>
              </w:rPr>
              <w:t xml:space="preserve"> состоит на учете</w:t>
            </w:r>
          </w:p>
          <w:p w14:paraId="4E84B850" w14:textId="77777777" w:rsidR="00CE5586" w:rsidRPr="00424164" w:rsidRDefault="00CE5586" w:rsidP="008F2FD1">
            <w:pPr>
              <w:jc w:val="center"/>
              <w:rPr>
                <w:rFonts w:ascii="Times New Roman" w:hAnsi="Times New Roman" w:cs="Times New Roman"/>
              </w:rPr>
            </w:pPr>
            <w:r w:rsidRPr="00424164">
              <w:rPr>
                <w:rFonts w:ascii="Times New Roman" w:hAnsi="Times New Roman" w:cs="Times New Roman"/>
              </w:rPr>
              <w:t>в органах социальной защиты</w:t>
            </w:r>
          </w:p>
        </w:tc>
      </w:tr>
    </w:tbl>
    <w:p w14:paraId="0B50B940" w14:textId="77777777" w:rsidR="00CE5586" w:rsidRPr="005E36DB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С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 xml:space="preserve"> У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ставам </w:t>
      </w:r>
      <w:r w:rsidRPr="00424164">
        <w:rPr>
          <w:rFonts w:ascii="Times New Roman" w:hAnsi="Times New Roman" w:cs="Times New Roman"/>
        </w:rPr>
        <w:t>МБУ СШ по футболу «МЕТАР»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, программы спортивной подготовки по виду спорта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«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футбол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 xml:space="preserve">», 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правилами внутреннего трудового распорядка для лиц, проходящих спортивную подготовку, другими локальными актами учреждения, а также с антидопинговыми правилами по виду спорта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«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футбол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»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 ознакомлен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(а)</w:t>
      </w:r>
    </w:p>
    <w:p w14:paraId="32DF8BDE" w14:textId="77777777" w:rsidR="00CE5586" w:rsidRPr="005E36DB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В соответствии со статьей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9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Ф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едерального закона РФ от 27.07.2006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№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 152 –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ФЗ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«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О персональных данных« я даю согласие на обработку моих персональных данных и персональных данных моего ребёнка любым, не запрещенными законом, способом в целях, связанных с деятельностью </w:t>
      </w:r>
      <w:r w:rsidRPr="00424164">
        <w:rPr>
          <w:rFonts w:ascii="Times New Roman" w:hAnsi="Times New Roman" w:cs="Times New Roman"/>
        </w:rPr>
        <w:t>МБУ СШ по футболу «МЕТАР»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, а также пр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е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доставляю актуальные номера телефонов родителей для связи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.</w:t>
      </w:r>
    </w:p>
    <w:p w14:paraId="45057F4B" w14:textId="77777777" w:rsidR="00CE5586" w:rsidRPr="00424164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Я даю согласие на хранение фотографии моего ребёнка с целью идентификации ребёнка на тренировках и оформление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д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ок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ументов на присвоении разрядов.</w:t>
      </w:r>
    </w:p>
    <w:p w14:paraId="7EF12A32" w14:textId="77777777" w:rsidR="00CE5586" w:rsidRPr="005E36DB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Я даю согласие на хранение оригинала медицинского заключение врача по месту жительства о состоянии здоровья, подтверждающего отсутствие у ребёнка противопоказаний для занятий по программе спортивной подготовки по виду спорта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«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футбол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»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.</w:t>
      </w:r>
    </w:p>
    <w:p w14:paraId="04ECCB16" w14:textId="77777777" w:rsidR="00CE5586" w:rsidRPr="00424164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Я даю согласие на участие моего ребёнка в процедуре индивидуального отбора кандидатов для про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хождения спортивной подготовки.</w:t>
      </w:r>
    </w:p>
    <w:p w14:paraId="0B37B57B" w14:textId="77777777" w:rsidR="00CE5586" w:rsidRPr="00424164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Я даю согласие на размещение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 xml:space="preserve">в 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сети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И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нтернет единичного фото ребёнка или в составе команды с указанием ФИО, данных об участии и резул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ьтатах участия в соревнованиях.</w:t>
      </w:r>
    </w:p>
    <w:p w14:paraId="7339E2C8" w14:textId="77777777" w:rsidR="00CE5586" w:rsidRPr="00424164" w:rsidRDefault="00CE5586" w:rsidP="00CE55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К заявлению прилагаю следующие документы: оригинал медицинского заключение врача по месту жительства о состоянии здоровья, подтверждающие отсутствие у ребёнка противопоказаний для занятий по программе спортивной подготовки по виду спорта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«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футбол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»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;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 xml:space="preserve">2 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фотографи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и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 ребёнка формата 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3х4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>см</w:t>
      </w: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>копию</w:t>
      </w:r>
      <w:r w:rsidRPr="005E36DB">
        <w:rPr>
          <w:rFonts w:ascii="Times New Roman" w:eastAsia="Times New Roman" w:hAnsi="Times New Roman" w:cs="Times New Roman"/>
          <w:color w:val="2C2D2E"/>
          <w:lang w:eastAsia="ru-RU"/>
        </w:rPr>
        <w:t xml:space="preserve"> свидетельства о рождении, паспорта для сверки данных заявлений. </w:t>
      </w:r>
    </w:p>
    <w:p w14:paraId="74F05FA1" w14:textId="77777777" w:rsidR="00CE5586" w:rsidRDefault="00CE5586" w:rsidP="00CE55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</w:p>
    <w:p w14:paraId="45B24A15" w14:textId="06E0557B" w:rsidR="00CE5586" w:rsidRPr="00BA6468" w:rsidRDefault="00CE5586" w:rsidP="00FF0D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4164">
        <w:rPr>
          <w:rFonts w:ascii="Times New Roman" w:eastAsia="Times New Roman" w:hAnsi="Times New Roman" w:cs="Times New Roman"/>
          <w:color w:val="2C2D2E"/>
          <w:lang w:eastAsia="ru-RU"/>
        </w:rPr>
        <w:t xml:space="preserve">«_____» _____________ 20___ г.        </w:t>
      </w:r>
      <w:r w:rsidRPr="00BA6468">
        <w:rPr>
          <w:rFonts w:ascii="Times New Roman" w:eastAsia="Times New Roman" w:hAnsi="Times New Roman" w:cs="Times New Roman"/>
          <w:color w:val="2C2D2E"/>
          <w:lang w:eastAsia="ru-RU"/>
        </w:rPr>
        <w:t xml:space="preserve">______________     </w:t>
      </w:r>
    </w:p>
    <w:sectPr w:rsidR="00CE5586" w:rsidRPr="00BA6468" w:rsidSect="00A37E95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5150F"/>
    <w:multiLevelType w:val="hybridMultilevel"/>
    <w:tmpl w:val="49EA0726"/>
    <w:lvl w:ilvl="0" w:tplc="F6F22988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8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B"/>
    <w:rsid w:val="0001772C"/>
    <w:rsid w:val="000F099B"/>
    <w:rsid w:val="00144E9A"/>
    <w:rsid w:val="00424164"/>
    <w:rsid w:val="004365E8"/>
    <w:rsid w:val="004C1632"/>
    <w:rsid w:val="00596438"/>
    <w:rsid w:val="005E36DB"/>
    <w:rsid w:val="00604E1A"/>
    <w:rsid w:val="00872B9D"/>
    <w:rsid w:val="009D20F5"/>
    <w:rsid w:val="00A37E95"/>
    <w:rsid w:val="00AF09A4"/>
    <w:rsid w:val="00BA6468"/>
    <w:rsid w:val="00CE5586"/>
    <w:rsid w:val="00EA2E69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3D8F"/>
  <w15:docId w15:val="{07AF20B7-C54F-4762-9873-927A4B2A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96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Сафонова</dc:creator>
  <cp:lastModifiedBy>Евгений Солоненко</cp:lastModifiedBy>
  <cp:revision>4</cp:revision>
  <dcterms:created xsi:type="dcterms:W3CDTF">2022-04-19T09:30:00Z</dcterms:created>
  <dcterms:modified xsi:type="dcterms:W3CDTF">2022-04-19T09:31:00Z</dcterms:modified>
</cp:coreProperties>
</file>